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16162128">
      <w:r w:rsidR="44A30C45">
        <w:rPr/>
        <w:t>In Jira:</w:t>
      </w:r>
    </w:p>
    <w:p w:rsidR="44A30C45" w:rsidP="2AE766FB" w:rsidRDefault="44A30C45" w14:paraId="058E20ED" w14:textId="0BE21BBA">
      <w:pPr>
        <w:pStyle w:val="Normal"/>
      </w:pPr>
      <w:r w:rsidR="44A30C45">
        <w:drawing>
          <wp:inline wp14:editId="1B519C34" wp14:anchorId="782059A9">
            <wp:extent cx="4057650" cy="2476500"/>
            <wp:effectExtent l="0" t="0" r="0" b="0"/>
            <wp:docPr id="32252309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6b94b3a93ff40c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6CA52C0" w:rsidP="2AE766FB" w:rsidRDefault="56CA52C0" w14:paraId="486D37B1" w14:textId="6B680166">
      <w:pPr>
        <w:pStyle w:val="Normal"/>
      </w:pPr>
      <w:r w:rsidR="56CA52C0">
        <w:drawing>
          <wp:inline wp14:editId="17CA893C" wp14:anchorId="24F3771D">
            <wp:extent cx="4572000" cy="2571750"/>
            <wp:effectExtent l="0" t="0" r="0" b="0"/>
            <wp:docPr id="114166184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8419e4f139945a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4A30C45" w:rsidP="2AE766FB" w:rsidRDefault="44A30C45" w14:paraId="4DA7BF9A" w14:textId="27395E94">
      <w:pPr>
        <w:pStyle w:val="Normal"/>
      </w:pPr>
      <w:r w:rsidR="44A30C45">
        <w:rPr/>
        <w:t xml:space="preserve">In </w:t>
      </w:r>
      <w:r w:rsidR="44A30C45">
        <w:rPr/>
        <w:t>ksearch:</w:t>
      </w:r>
    </w:p>
    <w:p w:rsidR="1B519C34" w:rsidP="2AE766FB" w:rsidRDefault="1B519C34" w14:paraId="462588BC" w14:textId="60FB3C31">
      <w:pPr>
        <w:pStyle w:val="Normal"/>
      </w:pPr>
      <w:r w:rsidR="1B519C34">
        <w:drawing>
          <wp:inline wp14:editId="4C88BCC0" wp14:anchorId="046702A4">
            <wp:extent cx="4572000" cy="2143125"/>
            <wp:effectExtent l="0" t="0" r="0" b="0"/>
            <wp:docPr id="3174671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b3f7f495953494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AE766FB" w:rsidP="2AE766FB" w:rsidRDefault="2AE766FB" w14:paraId="53D73CF9" w14:textId="2ED564C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01E30A"/>
    <w:rsid w:val="0101E30A"/>
    <w:rsid w:val="1B519C34"/>
    <w:rsid w:val="2AE766FB"/>
    <w:rsid w:val="44A30C45"/>
    <w:rsid w:val="56CA52C0"/>
    <w:rsid w:val="6262739C"/>
    <w:rsid w:val="6EB18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1E30A"/>
  <w15:chartTrackingRefBased/>
  <w15:docId w15:val="{C9300830-4FAE-41E4-A711-D75F558C2D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96b94b3a93ff40c1" /><Relationship Type="http://schemas.openxmlformats.org/officeDocument/2006/relationships/image" Target="/media/image2.png" Id="Rd8419e4f139945a6" /><Relationship Type="http://schemas.openxmlformats.org/officeDocument/2006/relationships/image" Target="/media/image3.png" Id="R9b3f7f49595349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2023-08-18T08:55:58.1419836Z</dcterms:created>
  <dcterms:modified xsi:type="dcterms:W3CDTF">2023-08-18T09:00:03.5028590Z</dcterms:modified>
  <dc:creator>Abhishek Lingaraju</dc:creator>
  <lastModifiedBy>Abhishek Lingaraju</lastModifiedBy>
</coreProperties>
</file>